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77" w:rsidRPr="004B309D" w:rsidRDefault="004B309D" w:rsidP="004B309D">
      <w:pPr>
        <w:jc w:val="center"/>
        <w:rPr>
          <w:b/>
          <w:sz w:val="32"/>
          <w:szCs w:val="32"/>
        </w:rPr>
      </w:pPr>
      <w:r w:rsidRPr="004B309D">
        <w:rPr>
          <w:rFonts w:ascii="Arial" w:hAnsi="Arial" w:cs="Arial"/>
          <w:b/>
          <w:color w:val="333333"/>
          <w:sz w:val="32"/>
          <w:szCs w:val="32"/>
        </w:rPr>
        <w:t>WH5557</w:t>
      </w:r>
      <w:r w:rsidRPr="004B309D">
        <w:rPr>
          <w:b/>
          <w:sz w:val="32"/>
          <w:szCs w:val="32"/>
        </w:rPr>
        <w:t xml:space="preserve"> - </w:t>
      </w:r>
      <w:r w:rsidRPr="004B309D">
        <w:rPr>
          <w:rFonts w:ascii="Arial" w:hAnsi="Arial" w:cs="Arial"/>
          <w:b/>
          <w:color w:val="333333"/>
          <w:sz w:val="32"/>
          <w:szCs w:val="32"/>
        </w:rPr>
        <w:t>HEATSHRINK 20MM X 1.2M CLR</w:t>
      </w:r>
    </w:p>
    <w:p w:rsidR="008F5D8D" w:rsidRDefault="008F5D8D"/>
    <w:p w:rsidR="008F5D8D" w:rsidRDefault="004B309D">
      <w:bookmarkStart w:id="0" w:name="_GoBack"/>
      <w:r w:rsidRPr="008F5D8D">
        <w:drawing>
          <wp:inline distT="0" distB="0" distL="0" distR="0" wp14:anchorId="2CB06C46" wp14:editId="0736784C">
            <wp:extent cx="5731510" cy="78156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5D8D" w:rsidRDefault="008F5D8D"/>
    <w:p w:rsidR="008F5D8D" w:rsidRDefault="008F5D8D">
      <w:r w:rsidRPr="008F5D8D">
        <w:lastRenderedPageBreak/>
        <w:drawing>
          <wp:inline distT="0" distB="0" distL="0" distR="0" wp14:anchorId="36EE6EB2" wp14:editId="7F0700C6">
            <wp:extent cx="5523217" cy="804926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2188" cy="807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D8D" w:rsidRDefault="008F5D8D"/>
    <w:p w:rsidR="008F5D8D" w:rsidRDefault="008F5D8D">
      <w:r w:rsidRPr="008F5D8D">
        <w:lastRenderedPageBreak/>
        <w:drawing>
          <wp:inline distT="0" distB="0" distL="0" distR="0" wp14:anchorId="0C870D8F" wp14:editId="02DFB1AE">
            <wp:extent cx="5553850" cy="4715533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471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D8D" w:rsidRDefault="008F5D8D"/>
    <w:p w:rsidR="008F5D8D" w:rsidRDefault="008F5D8D"/>
    <w:p w:rsidR="008F5D8D" w:rsidRDefault="008F5D8D"/>
    <w:p w:rsidR="008F5D8D" w:rsidRDefault="008F5D8D">
      <w:r w:rsidRPr="008F5D8D">
        <w:drawing>
          <wp:inline distT="0" distB="0" distL="0" distR="0" wp14:anchorId="685C3A07" wp14:editId="08553D2E">
            <wp:extent cx="5268060" cy="2457793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D8D" w:rsidRDefault="008F5D8D"/>
    <w:p w:rsidR="008F5D8D" w:rsidRDefault="008F5D8D"/>
    <w:p w:rsidR="008F5D8D" w:rsidRDefault="008F5D8D">
      <w:r w:rsidRPr="008F5D8D">
        <w:lastRenderedPageBreak/>
        <w:drawing>
          <wp:inline distT="0" distB="0" distL="0" distR="0" wp14:anchorId="51D353C8" wp14:editId="271F4CF6">
            <wp:extent cx="5306165" cy="7840169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784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D8D" w:rsidRDefault="008F5D8D"/>
    <w:p w:rsidR="008F5D8D" w:rsidRDefault="008F5D8D"/>
    <w:p w:rsidR="008F5D8D" w:rsidRDefault="008F5D8D"/>
    <w:p w:rsidR="008F5D8D" w:rsidRDefault="008F5D8D"/>
    <w:p w:rsidR="008F5D8D" w:rsidRDefault="008F5D8D">
      <w:r w:rsidRPr="008F5D8D">
        <w:drawing>
          <wp:inline distT="0" distB="0" distL="0" distR="0" wp14:anchorId="725D2D5F" wp14:editId="21CD5BED">
            <wp:extent cx="5611008" cy="4867954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48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D8D" w:rsidRDefault="008F5D8D"/>
    <w:p w:rsidR="008F5D8D" w:rsidRDefault="008F5D8D"/>
    <w:sectPr w:rsidR="008F5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8D"/>
    <w:rsid w:val="00114D81"/>
    <w:rsid w:val="004B309D"/>
    <w:rsid w:val="008F5D8D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95CB"/>
  <w15:chartTrackingRefBased/>
  <w15:docId w15:val="{48982993-BF59-4141-B8F4-DF8D1E3D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Moraleda</dc:creator>
  <cp:keywords/>
  <dc:description/>
  <cp:lastModifiedBy>Marika Moraleda</cp:lastModifiedBy>
  <cp:revision>2</cp:revision>
  <dcterms:created xsi:type="dcterms:W3CDTF">2020-10-08T05:33:00Z</dcterms:created>
  <dcterms:modified xsi:type="dcterms:W3CDTF">2020-10-08T05:42:00Z</dcterms:modified>
</cp:coreProperties>
</file>